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7F" w:rsidRPr="004911AC" w:rsidRDefault="00BE337F" w:rsidP="00491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10835" w:rsidRPr="004911AC" w:rsidRDefault="0097559F" w:rsidP="00491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01</w:t>
      </w:r>
      <w:r w:rsidR="00CF078B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:rsidR="00A10835" w:rsidRPr="004911AC" w:rsidRDefault="00CF078B" w:rsidP="00491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018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CF167C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rdinária da 1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:rsidR="00A10835" w:rsidRPr="004911AC" w:rsidRDefault="003F3853" w:rsidP="00491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CF078B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835" w:rsidRPr="004911AC" w:rsidRDefault="003F3853" w:rsidP="00491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CF078B">
        <w:rPr>
          <w:rFonts w:ascii="Arial" w:eastAsia="Times New Roman" w:hAnsi="Arial" w:cs="Arial"/>
          <w:b/>
          <w:sz w:val="24"/>
          <w:szCs w:val="24"/>
          <w:lang w:eastAsia="pt-BR"/>
        </w:rPr>
        <w:t>18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DD7C77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:rsidR="00F50F24" w:rsidRPr="004911AC" w:rsidRDefault="00CF078B" w:rsidP="004911AC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de </w:t>
      </w:r>
      <w:r w:rsidR="00411DE9" w:rsidRPr="004911AC">
        <w:rPr>
          <w:rFonts w:ascii="Arial" w:hAnsi="Arial" w:cs="Arial"/>
          <w:b/>
          <w:sz w:val="24"/>
          <w:szCs w:val="24"/>
        </w:rPr>
        <w:t>junho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4911AC">
        <w:rPr>
          <w:rFonts w:ascii="Arial" w:hAnsi="Arial" w:cs="Arial"/>
          <w:b/>
          <w:sz w:val="24"/>
          <w:szCs w:val="24"/>
        </w:rPr>
        <w:t>2</w:t>
      </w:r>
      <w:r w:rsidR="00CF198A" w:rsidRPr="004911AC">
        <w:rPr>
          <w:rFonts w:ascii="Arial" w:hAnsi="Arial" w:cs="Arial"/>
          <w:b/>
          <w:sz w:val="24"/>
          <w:szCs w:val="24"/>
        </w:rPr>
        <w:t>1</w:t>
      </w:r>
      <w:r w:rsidR="00D642AA" w:rsidRPr="004911AC">
        <w:rPr>
          <w:rFonts w:ascii="Arial" w:hAnsi="Arial" w:cs="Arial"/>
          <w:b/>
          <w:sz w:val="24"/>
          <w:szCs w:val="24"/>
        </w:rPr>
        <w:t xml:space="preserve"> – </w:t>
      </w:r>
      <w:r w:rsidR="00AE0466" w:rsidRPr="004911AC">
        <w:rPr>
          <w:rFonts w:ascii="Arial" w:hAnsi="Arial" w:cs="Arial"/>
          <w:b/>
          <w:sz w:val="24"/>
          <w:szCs w:val="24"/>
        </w:rPr>
        <w:t>segunda</w:t>
      </w:r>
      <w:r w:rsidR="001E4996" w:rsidRPr="004911AC">
        <w:rPr>
          <w:rFonts w:ascii="Arial" w:hAnsi="Arial" w:cs="Arial"/>
          <w:b/>
          <w:sz w:val="24"/>
          <w:szCs w:val="24"/>
        </w:rPr>
        <w:t>-feira,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4911AC">
        <w:rPr>
          <w:rFonts w:ascii="Arial" w:hAnsi="Arial" w:cs="Arial"/>
          <w:b/>
          <w:sz w:val="24"/>
          <w:szCs w:val="24"/>
        </w:rPr>
        <w:t>:20</w:t>
      </w:r>
      <w:r w:rsidR="00AE0466" w:rsidRPr="004911AC">
        <w:rPr>
          <w:rFonts w:ascii="Arial" w:hAnsi="Arial" w:cs="Arial"/>
          <w:b/>
          <w:sz w:val="24"/>
          <w:szCs w:val="24"/>
        </w:rPr>
        <w:t>h</w:t>
      </w:r>
    </w:p>
    <w:p w:rsidR="0007262C" w:rsidRPr="004911AC" w:rsidRDefault="0007262C" w:rsidP="00491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2AA" w:rsidRPr="004911AC" w:rsidRDefault="00D642AA" w:rsidP="00491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**AGENDA LEGISLATIVA**</w:t>
      </w:r>
    </w:p>
    <w:p w:rsidR="00C87655" w:rsidRPr="004911AC" w:rsidRDefault="00D642AA" w:rsidP="00491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EXPEDIENTE</w:t>
      </w:r>
    </w:p>
    <w:p w:rsidR="00BE337F" w:rsidRPr="004911AC" w:rsidRDefault="007A447B" w:rsidP="004911AC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4911AC">
        <w:rPr>
          <w:rFonts w:ascii="Arial" w:hAnsi="Arial" w:cs="Arial"/>
          <w:b/>
          <w:sz w:val="24"/>
          <w:szCs w:val="24"/>
        </w:rPr>
        <w:t xml:space="preserve"> 1</w:t>
      </w:r>
      <w:r w:rsidR="00CF078B">
        <w:rPr>
          <w:rFonts w:ascii="Arial" w:hAnsi="Arial" w:cs="Arial"/>
          <w:b/>
          <w:sz w:val="24"/>
          <w:szCs w:val="24"/>
        </w:rPr>
        <w:t>7</w:t>
      </w:r>
      <w:r w:rsidR="00FC5971" w:rsidRPr="004911AC">
        <w:rPr>
          <w:rFonts w:ascii="Arial" w:hAnsi="Arial" w:cs="Arial"/>
          <w:b/>
          <w:sz w:val="24"/>
          <w:szCs w:val="24"/>
        </w:rPr>
        <w:t>º</w:t>
      </w:r>
      <w:r w:rsidR="00AE3D1E" w:rsidRPr="004911AC">
        <w:rPr>
          <w:rFonts w:ascii="Arial" w:hAnsi="Arial" w:cs="Arial"/>
          <w:b/>
          <w:sz w:val="24"/>
          <w:szCs w:val="24"/>
        </w:rPr>
        <w:t xml:space="preserve"> </w:t>
      </w:r>
      <w:r w:rsidR="00CF198A" w:rsidRPr="004911AC">
        <w:rPr>
          <w:rFonts w:ascii="Arial" w:hAnsi="Arial" w:cs="Arial"/>
          <w:b/>
          <w:sz w:val="24"/>
          <w:szCs w:val="24"/>
        </w:rPr>
        <w:t xml:space="preserve">Sessão </w:t>
      </w:r>
      <w:r w:rsidR="00AD78DE" w:rsidRPr="004911AC">
        <w:rPr>
          <w:rFonts w:ascii="Arial" w:hAnsi="Arial" w:cs="Arial"/>
          <w:b/>
          <w:sz w:val="24"/>
          <w:szCs w:val="24"/>
        </w:rPr>
        <w:t>P.</w:t>
      </w:r>
      <w:r w:rsidR="00AE3D1E" w:rsidRPr="004911AC">
        <w:rPr>
          <w:rFonts w:ascii="Arial" w:hAnsi="Arial" w:cs="Arial"/>
          <w:b/>
          <w:sz w:val="24"/>
          <w:szCs w:val="24"/>
        </w:rPr>
        <w:t xml:space="preserve"> Ordinária</w:t>
      </w:r>
      <w:r w:rsidR="008A5ECC" w:rsidRPr="004911AC">
        <w:rPr>
          <w:rFonts w:ascii="Arial" w:hAnsi="Arial" w:cs="Arial"/>
          <w:b/>
          <w:sz w:val="24"/>
          <w:szCs w:val="24"/>
        </w:rPr>
        <w:t xml:space="preserve"> da 1</w:t>
      </w:r>
      <w:r w:rsidR="00D647AB" w:rsidRPr="004911AC">
        <w:rPr>
          <w:rFonts w:ascii="Arial" w:hAnsi="Arial" w:cs="Arial"/>
          <w:b/>
          <w:sz w:val="24"/>
          <w:szCs w:val="24"/>
        </w:rPr>
        <w:t>4</w:t>
      </w:r>
      <w:r w:rsidR="00CF198A" w:rsidRPr="004911AC">
        <w:rPr>
          <w:rFonts w:ascii="Arial" w:hAnsi="Arial" w:cs="Arial"/>
          <w:b/>
          <w:sz w:val="24"/>
          <w:szCs w:val="24"/>
        </w:rPr>
        <w:t>º Legislatura</w:t>
      </w:r>
      <w:r w:rsidR="00AD78DE" w:rsidRPr="004911AC">
        <w:rPr>
          <w:rFonts w:ascii="Arial" w:hAnsi="Arial" w:cs="Arial"/>
          <w:b/>
          <w:sz w:val="24"/>
          <w:szCs w:val="24"/>
        </w:rPr>
        <w:t xml:space="preserve"> de </w:t>
      </w:r>
      <w:r w:rsidR="00CF078B">
        <w:rPr>
          <w:rFonts w:ascii="Arial" w:hAnsi="Arial" w:cs="Arial"/>
          <w:b/>
          <w:sz w:val="24"/>
          <w:szCs w:val="24"/>
        </w:rPr>
        <w:t>21</w:t>
      </w:r>
      <w:r w:rsidR="008A5ECC" w:rsidRPr="004911AC">
        <w:rPr>
          <w:rFonts w:ascii="Arial" w:hAnsi="Arial" w:cs="Arial"/>
          <w:b/>
          <w:sz w:val="24"/>
          <w:szCs w:val="24"/>
        </w:rPr>
        <w:t>/06</w:t>
      </w:r>
      <w:r w:rsidR="00AD78DE" w:rsidRPr="004911AC">
        <w:rPr>
          <w:rFonts w:ascii="Arial" w:hAnsi="Arial" w:cs="Arial"/>
          <w:b/>
          <w:sz w:val="24"/>
          <w:szCs w:val="24"/>
        </w:rPr>
        <w:t>/2021</w:t>
      </w:r>
      <w:r w:rsidR="00CF198A" w:rsidRPr="004911AC">
        <w:rPr>
          <w:rFonts w:ascii="Arial" w:hAnsi="Arial" w:cs="Arial"/>
          <w:b/>
          <w:sz w:val="24"/>
          <w:szCs w:val="24"/>
        </w:rPr>
        <w:t>.</w:t>
      </w:r>
    </w:p>
    <w:p w:rsidR="000256E0" w:rsidRPr="004911AC" w:rsidRDefault="000256E0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01.</w:t>
      </w:r>
      <w:r w:rsidRPr="004911AC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:rsidR="002B7B08" w:rsidRPr="004911AC" w:rsidRDefault="002B7B08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56E0" w:rsidRPr="004911AC" w:rsidRDefault="000256E0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02.</w:t>
      </w:r>
      <w:r w:rsidRPr="004911AC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4911AC">
        <w:rPr>
          <w:rFonts w:ascii="Arial" w:hAnsi="Arial" w:cs="Arial"/>
          <w:b/>
          <w:sz w:val="24"/>
          <w:szCs w:val="24"/>
        </w:rPr>
        <w:t>:</w:t>
      </w:r>
    </w:p>
    <w:p w:rsidR="006F39DC" w:rsidRPr="004911AC" w:rsidRDefault="006F39DC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551606" w:rsidRDefault="000256E0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03.</w:t>
      </w:r>
      <w:r w:rsidRPr="004911AC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:rsidR="00CF078B" w:rsidRPr="004911AC" w:rsidRDefault="00CF078B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078B" w:rsidRPr="00CF078B" w:rsidRDefault="00CF078B" w:rsidP="00CF07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03.01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Mo</w:t>
      </w:r>
      <w:r w:rsidRPr="004911AC">
        <w:rPr>
          <w:rFonts w:ascii="Arial" w:hAnsi="Arial" w:cs="Arial"/>
          <w:b/>
          <w:sz w:val="24"/>
          <w:szCs w:val="24"/>
        </w:rPr>
        <w:t>ção</w:t>
      </w:r>
      <w:r>
        <w:rPr>
          <w:rFonts w:ascii="Arial" w:hAnsi="Arial" w:cs="Arial"/>
          <w:b/>
          <w:sz w:val="24"/>
          <w:szCs w:val="24"/>
        </w:rPr>
        <w:t xml:space="preserve"> de Apoio</w:t>
      </w:r>
      <w:r w:rsidRPr="004911AC">
        <w:rPr>
          <w:rFonts w:ascii="Arial" w:hAnsi="Arial" w:cs="Arial"/>
          <w:b/>
          <w:sz w:val="24"/>
          <w:szCs w:val="24"/>
        </w:rPr>
        <w:t xml:space="preserve"> nº 00</w:t>
      </w:r>
      <w:r>
        <w:rPr>
          <w:rFonts w:ascii="Arial" w:hAnsi="Arial" w:cs="Arial"/>
          <w:b/>
          <w:sz w:val="24"/>
          <w:szCs w:val="24"/>
        </w:rPr>
        <w:t>4</w:t>
      </w:r>
      <w:r w:rsidRPr="004911AC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– de autoria do V</w:t>
      </w:r>
      <w:r w:rsidRPr="004911AC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sz w:val="24"/>
          <w:szCs w:val="24"/>
        </w:rPr>
        <w:t>Fabio Gobbo</w:t>
      </w:r>
      <w:r w:rsidRPr="004911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apoio à reposição das perdas salariais dos trabalhadores e trabalhadoras da Rede Estadual de Educação.</w:t>
      </w:r>
    </w:p>
    <w:p w:rsidR="00CF078B" w:rsidRDefault="00EF295E" w:rsidP="004911A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03.02</w:t>
      </w:r>
      <w:r w:rsidR="00B228BF" w:rsidRPr="004911AC">
        <w:rPr>
          <w:rFonts w:ascii="Arial" w:hAnsi="Arial" w:cs="Arial"/>
          <w:b/>
          <w:sz w:val="24"/>
          <w:szCs w:val="24"/>
        </w:rPr>
        <w:t>: Indicação nº 11</w:t>
      </w:r>
      <w:r w:rsidR="00CF078B">
        <w:rPr>
          <w:rFonts w:ascii="Arial" w:hAnsi="Arial" w:cs="Arial"/>
          <w:b/>
          <w:sz w:val="24"/>
          <w:szCs w:val="24"/>
        </w:rPr>
        <w:t>6</w:t>
      </w:r>
      <w:r w:rsidR="00B228BF" w:rsidRPr="004911AC">
        <w:rPr>
          <w:rFonts w:ascii="Arial" w:hAnsi="Arial" w:cs="Arial"/>
          <w:b/>
          <w:sz w:val="24"/>
          <w:szCs w:val="24"/>
        </w:rPr>
        <w:t>/2021 –</w:t>
      </w:r>
      <w:r>
        <w:rPr>
          <w:rFonts w:ascii="Arial" w:hAnsi="Arial" w:cs="Arial"/>
          <w:sz w:val="24"/>
          <w:szCs w:val="24"/>
        </w:rPr>
        <w:t xml:space="preserve"> de autoria do V</w:t>
      </w:r>
      <w:r w:rsidR="00B228BF" w:rsidRPr="004911AC">
        <w:rPr>
          <w:rFonts w:ascii="Arial" w:hAnsi="Arial" w:cs="Arial"/>
          <w:sz w:val="24"/>
          <w:szCs w:val="24"/>
        </w:rPr>
        <w:t xml:space="preserve">ereador Adenilson Silva Gois sugerindo ao Chefe do Poder Executivo Municipal que viabilize junto à Secretaria competente </w:t>
      </w:r>
      <w:r w:rsidR="00CF078B">
        <w:rPr>
          <w:rFonts w:ascii="Arial" w:hAnsi="Arial" w:cs="Arial"/>
          <w:sz w:val="24"/>
          <w:szCs w:val="24"/>
        </w:rPr>
        <w:t xml:space="preserve">, convênios com universidades com objetivo de realizar em conjunto, castrações de cães e gatos abandonados, igualmente, incluir na Lei e no termo de contrato a realização de cadastramento de todos os protetores de animais voluntários independentes de nossa cidade afim de que, após o devido reconhecimento e enquadramento na futura lei vigente, tenham prioridades nas castrações de cães e gatos. </w:t>
      </w:r>
    </w:p>
    <w:p w:rsidR="00D85D5A" w:rsidRPr="004911AC" w:rsidRDefault="00D85D5A" w:rsidP="004911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07262C" w:rsidRPr="004911AC">
        <w:rPr>
          <w:rFonts w:ascii="Arial" w:hAnsi="Arial" w:cs="Arial"/>
          <w:b/>
          <w:sz w:val="24"/>
          <w:szCs w:val="24"/>
        </w:rPr>
        <w:t>4</w:t>
      </w:r>
      <w:r w:rsidRPr="004911AC">
        <w:rPr>
          <w:rFonts w:ascii="Arial" w:hAnsi="Arial" w:cs="Arial"/>
          <w:b/>
          <w:sz w:val="24"/>
          <w:szCs w:val="24"/>
        </w:rPr>
        <w:t>.</w:t>
      </w:r>
      <w:r w:rsidRPr="004911AC">
        <w:rPr>
          <w:rFonts w:ascii="Arial" w:hAnsi="Arial" w:cs="Arial"/>
          <w:b/>
          <w:sz w:val="24"/>
          <w:szCs w:val="24"/>
          <w:u w:val="single"/>
        </w:rPr>
        <w:t>PAUTA:</w:t>
      </w:r>
    </w:p>
    <w:p w:rsidR="004F07BF" w:rsidRPr="004911AC" w:rsidRDefault="00D301C3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4F07BF" w:rsidRPr="004911AC">
        <w:rPr>
          <w:rFonts w:ascii="Arial" w:hAnsi="Arial" w:cs="Arial"/>
          <w:b/>
          <w:sz w:val="24"/>
          <w:szCs w:val="24"/>
        </w:rPr>
        <w:t xml:space="preserve">.03: Projeto de Lei Municipal nº 2.684/2021 – </w:t>
      </w:r>
      <w:r w:rsidR="004F07BF" w:rsidRPr="004911AC">
        <w:rPr>
          <w:rFonts w:ascii="Arial" w:hAnsi="Arial" w:cs="Arial"/>
          <w:sz w:val="24"/>
          <w:szCs w:val="24"/>
        </w:rPr>
        <w:t>de autoria do Poder Executivo Municipal que “Cria e Aprova o Plano Municipal de Saneamento Básico e dá Outras Providências”.</w:t>
      </w:r>
    </w:p>
    <w:p w:rsidR="004F07BF" w:rsidRPr="004911AC" w:rsidRDefault="004F07BF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4F07BF" w:rsidRPr="004911AC" w:rsidRDefault="00D301C3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4F07BF" w:rsidRPr="004911AC">
        <w:rPr>
          <w:rFonts w:ascii="Arial" w:hAnsi="Arial" w:cs="Arial"/>
          <w:b/>
          <w:sz w:val="24"/>
          <w:szCs w:val="24"/>
        </w:rPr>
        <w:t xml:space="preserve">.04: Projeto de Lei Municipal nº 2.685/2021 – </w:t>
      </w:r>
      <w:r w:rsidR="004F07BF" w:rsidRPr="004911AC">
        <w:rPr>
          <w:rFonts w:ascii="Arial" w:hAnsi="Arial" w:cs="Arial"/>
          <w:sz w:val="24"/>
          <w:szCs w:val="24"/>
        </w:rPr>
        <w:t>de autoria do Poder Executivo Municipal que “Cria o Fundo Municipal de Esgotamento Sanitário e dá Outras Providências”.</w:t>
      </w:r>
    </w:p>
    <w:p w:rsidR="004F07BF" w:rsidRPr="00D301C3" w:rsidRDefault="0007262C" w:rsidP="00D301C3">
      <w:pPr>
        <w:spacing w:before="100" w:beforeAutospacing="1" w:after="100" w:afterAutospacing="1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491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4911AC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4911AC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:rsidR="00D301C3" w:rsidRPr="004911AC" w:rsidRDefault="00D301C3" w:rsidP="00D301C3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4911AC">
        <w:rPr>
          <w:rFonts w:ascii="Arial" w:hAnsi="Arial" w:cs="Arial"/>
          <w:b/>
          <w:sz w:val="24"/>
          <w:szCs w:val="24"/>
        </w:rPr>
        <w:t xml:space="preserve">.01: Projeto de Lei Municipal nº 2.681/2021 – </w:t>
      </w:r>
      <w:r w:rsidRPr="004911AC">
        <w:rPr>
          <w:rFonts w:ascii="Arial" w:hAnsi="Arial" w:cs="Arial"/>
          <w:sz w:val="24"/>
          <w:szCs w:val="24"/>
        </w:rPr>
        <w:t>de autoria do Poder Executivo Municipal que “Dispõe sobre o Conselho Municipal de Meio Ambiente e dá Outras Providências”.</w:t>
      </w:r>
    </w:p>
    <w:p w:rsidR="00D301C3" w:rsidRPr="004911AC" w:rsidRDefault="00D301C3" w:rsidP="00D301C3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D301C3" w:rsidRDefault="00D301C3" w:rsidP="00D301C3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 xml:space="preserve">05.02: Projeto de Lei Municipal nº 2.682/2021 – </w:t>
      </w:r>
      <w:r w:rsidRPr="004911AC">
        <w:rPr>
          <w:rFonts w:ascii="Arial" w:hAnsi="Arial" w:cs="Arial"/>
          <w:sz w:val="24"/>
          <w:szCs w:val="24"/>
        </w:rPr>
        <w:t>de autoria do Poder Executivo Municipal que “Dispõe sobre alterações no Fundo Municipal de Meio Ambiente e dá Outras Providências”.</w:t>
      </w:r>
    </w:p>
    <w:p w:rsidR="00D301C3" w:rsidRDefault="00D301C3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4F07BF" w:rsidRPr="004911AC" w:rsidRDefault="004F07BF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D301C3">
        <w:rPr>
          <w:rFonts w:ascii="Arial" w:hAnsi="Arial" w:cs="Arial"/>
          <w:b/>
          <w:sz w:val="24"/>
          <w:szCs w:val="24"/>
        </w:rPr>
        <w:t>5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D301C3"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 xml:space="preserve">: Projeto de Lei Municipal nº 2.695/2021 – </w:t>
      </w:r>
      <w:r w:rsidRPr="004911AC">
        <w:rPr>
          <w:rFonts w:ascii="Arial" w:hAnsi="Arial" w:cs="Arial"/>
          <w:sz w:val="24"/>
          <w:szCs w:val="24"/>
        </w:rPr>
        <w:t>de autoria do Poder Executivo Municipal que “Institui o Diário Oficial Eletrônico do Município de Sertão, RS, como veículo oficial de Comunicação dos atos normativos e administrativos e dá Outras Providências”.</w:t>
      </w:r>
    </w:p>
    <w:p w:rsidR="002776F5" w:rsidRPr="004911AC" w:rsidRDefault="002776F5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2776F5" w:rsidRPr="004911AC" w:rsidRDefault="0007262C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bookmarkStart w:id="0" w:name="_Hlk33627773"/>
      <w:r w:rsidRPr="004911AC">
        <w:rPr>
          <w:rFonts w:ascii="Arial" w:hAnsi="Arial" w:cs="Arial"/>
          <w:b/>
          <w:sz w:val="24"/>
          <w:szCs w:val="24"/>
        </w:rPr>
        <w:t>05.0</w:t>
      </w:r>
      <w:r w:rsidR="00D301C3">
        <w:rPr>
          <w:rFonts w:ascii="Arial" w:hAnsi="Arial" w:cs="Arial"/>
          <w:b/>
          <w:sz w:val="24"/>
          <w:szCs w:val="24"/>
        </w:rPr>
        <w:t>4</w:t>
      </w:r>
      <w:r w:rsidR="002776F5" w:rsidRPr="004911AC">
        <w:rPr>
          <w:rFonts w:ascii="Arial" w:hAnsi="Arial" w:cs="Arial"/>
          <w:b/>
          <w:sz w:val="24"/>
          <w:szCs w:val="24"/>
        </w:rPr>
        <w:t xml:space="preserve">: Projeto de Lei Municipal nº 2.696/2021 – </w:t>
      </w:r>
      <w:r w:rsidR="002776F5" w:rsidRPr="004911AC">
        <w:rPr>
          <w:rFonts w:ascii="Arial" w:hAnsi="Arial" w:cs="Arial"/>
          <w:sz w:val="24"/>
          <w:szCs w:val="24"/>
        </w:rPr>
        <w:t>de autoria do Poder Executivo Municipal que “Dispõe sobre a regularização de construções clandestinas e irregulares, institui a multa indenizatória e dá Outras Providências”.</w:t>
      </w:r>
    </w:p>
    <w:p w:rsidR="00703215" w:rsidRPr="004911AC" w:rsidRDefault="00703215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EE03FE" w:rsidRDefault="0007262C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D301C3">
        <w:rPr>
          <w:rFonts w:ascii="Arial" w:hAnsi="Arial" w:cs="Arial"/>
          <w:b/>
          <w:sz w:val="24"/>
          <w:szCs w:val="24"/>
        </w:rPr>
        <w:t>5.05</w:t>
      </w:r>
      <w:r w:rsidR="00EE03FE" w:rsidRPr="004911AC">
        <w:rPr>
          <w:rFonts w:ascii="Arial" w:hAnsi="Arial" w:cs="Arial"/>
          <w:b/>
          <w:sz w:val="24"/>
          <w:szCs w:val="24"/>
        </w:rPr>
        <w:t xml:space="preserve">: Projeto de Lei Municipal nº 2.701/2021 – </w:t>
      </w:r>
      <w:r w:rsidR="00EE03FE" w:rsidRPr="004911AC">
        <w:rPr>
          <w:rFonts w:ascii="Arial" w:hAnsi="Arial" w:cs="Arial"/>
          <w:sz w:val="24"/>
          <w:szCs w:val="24"/>
        </w:rPr>
        <w:t>de 28/05/2021, de autoria do Poder Executivo Municipal que “Dispõe sobre o Plano Plurianual para o quadriênio 2020/2025 e dá Outras Providências”.</w:t>
      </w:r>
    </w:p>
    <w:p w:rsidR="00CF078B" w:rsidRPr="004911AC" w:rsidRDefault="00D301C3" w:rsidP="00CF078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CF078B"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="00CF078B" w:rsidRPr="004911AC">
        <w:rPr>
          <w:rFonts w:ascii="Arial" w:hAnsi="Arial" w:cs="Arial"/>
          <w:b/>
          <w:sz w:val="24"/>
          <w:szCs w:val="24"/>
        </w:rPr>
        <w:t xml:space="preserve">: Projeto de Lei Municipal nº 2.705/21 – </w:t>
      </w:r>
      <w:r w:rsidR="00CF078B" w:rsidRPr="004911AC">
        <w:rPr>
          <w:rFonts w:ascii="Arial" w:hAnsi="Arial" w:cs="Arial"/>
          <w:sz w:val="24"/>
          <w:szCs w:val="24"/>
        </w:rPr>
        <w:t>de autoria do Poder Executivo Municipal que “Autoriza o Poder Executivo Municipal a proceder revisão geral anual na remuneração dos servidores públicos municipais e dá Outras Providências”.</w:t>
      </w:r>
    </w:p>
    <w:p w:rsidR="00CF078B" w:rsidRPr="004911AC" w:rsidRDefault="00D301C3" w:rsidP="00CF078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CF078B"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  <w:r w:rsidR="00CF078B" w:rsidRPr="004911AC">
        <w:rPr>
          <w:rFonts w:ascii="Arial" w:hAnsi="Arial" w:cs="Arial"/>
          <w:b/>
          <w:sz w:val="24"/>
          <w:szCs w:val="24"/>
        </w:rPr>
        <w:t xml:space="preserve">: Projeto de Lei Municipal nº 2.706/21 – </w:t>
      </w:r>
      <w:r w:rsidR="00CF078B" w:rsidRPr="004911AC">
        <w:rPr>
          <w:rFonts w:ascii="Arial" w:hAnsi="Arial" w:cs="Arial"/>
          <w:sz w:val="24"/>
          <w:szCs w:val="24"/>
        </w:rPr>
        <w:t>de autoria do Poder Executivo Municipal que “Não concede revisão geral anual aos servidores municipais, conforme art. 8º, LC – Lei Complementar 173/2020 e dá Outras Providências”.</w:t>
      </w:r>
    </w:p>
    <w:p w:rsidR="00CF078B" w:rsidRPr="004911AC" w:rsidRDefault="00CF078B" w:rsidP="004911AC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bookmarkEnd w:id="0"/>
    <w:p w:rsidR="00550E98" w:rsidRPr="004911AC" w:rsidRDefault="00550E98" w:rsidP="004911AC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:rsidR="00550E98" w:rsidRPr="004911AC" w:rsidRDefault="00550E98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:rsidR="00E159CD" w:rsidRPr="004911AC" w:rsidRDefault="00E159CD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924E0D" w:rsidRPr="004911AC" w:rsidRDefault="00924E0D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:rsidR="00BE337F" w:rsidRPr="004911AC" w:rsidRDefault="00BE337F" w:rsidP="004911AC">
      <w:pPr>
        <w:pStyle w:val="PargrafodaLista"/>
        <w:spacing w:before="100" w:beforeAutospacing="1" w:after="100" w:afterAutospacing="1" w:line="240" w:lineRule="auto"/>
        <w:ind w:left="0" w:right="-285"/>
        <w:rPr>
          <w:rFonts w:ascii="Arial" w:hAnsi="Arial" w:cs="Arial"/>
          <w:b/>
          <w:sz w:val="24"/>
          <w:szCs w:val="24"/>
        </w:rPr>
      </w:pPr>
    </w:p>
    <w:p w:rsidR="00BE337F" w:rsidRPr="004911AC" w:rsidRDefault="00BE337F" w:rsidP="004911AC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:rsidR="004911AC" w:rsidRDefault="004911AC" w:rsidP="004911AC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:rsidR="00550E98" w:rsidRPr="004911AC" w:rsidRDefault="00550E98" w:rsidP="004911AC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:rsidR="00550E98" w:rsidRPr="004911AC" w:rsidRDefault="00550E98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:rsidR="00E159CD" w:rsidRPr="004911AC" w:rsidRDefault="00E159CD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924E0D" w:rsidRPr="004911AC" w:rsidRDefault="00924E0D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:rsidR="00BE337F" w:rsidRPr="004911AC" w:rsidRDefault="00BE337F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30A0" w:rsidRPr="004911AC" w:rsidRDefault="004F30A0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7BC1" w:rsidRDefault="0007262C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4911AC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A:</w:t>
      </w:r>
    </w:p>
    <w:p w:rsidR="004E7BC1" w:rsidRDefault="009D18BC" w:rsidP="004E7BC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7BC1" w:rsidRDefault="00AC02C7" w:rsidP="004E7BC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4E7BC1"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="004E7BC1" w:rsidRPr="004911AC">
        <w:rPr>
          <w:rFonts w:ascii="Arial" w:hAnsi="Arial" w:cs="Arial"/>
          <w:b/>
          <w:sz w:val="24"/>
          <w:szCs w:val="24"/>
        </w:rPr>
        <w:t xml:space="preserve">: Emenda Modificativa nº 003/2021 </w:t>
      </w:r>
      <w:r w:rsidR="004E7BC1" w:rsidRPr="004911AC">
        <w:rPr>
          <w:rFonts w:ascii="Arial" w:hAnsi="Arial" w:cs="Arial"/>
          <w:sz w:val="24"/>
          <w:szCs w:val="24"/>
        </w:rPr>
        <w:t xml:space="preserve">– de autoria dos vereadores Dirlei Bernieri, Egídio Roque Novelli e Adenilson Silva Gois, a qual </w:t>
      </w:r>
      <w:r w:rsidR="004E7BC1" w:rsidRPr="004911AC">
        <w:rPr>
          <w:rFonts w:ascii="Arial" w:hAnsi="Arial" w:cs="Arial"/>
          <w:bCs/>
          <w:sz w:val="24"/>
          <w:szCs w:val="24"/>
        </w:rPr>
        <w:t xml:space="preserve">modifica o art. 1º do </w:t>
      </w:r>
      <w:r w:rsidR="004E7BC1" w:rsidRPr="004911AC">
        <w:rPr>
          <w:rFonts w:ascii="Arial" w:hAnsi="Arial" w:cs="Arial"/>
          <w:sz w:val="24"/>
          <w:szCs w:val="24"/>
        </w:rPr>
        <w:t>Projeto de Lei Municipal nº 2.700/2021</w:t>
      </w:r>
      <w:r w:rsidR="004E7BC1" w:rsidRPr="004911AC">
        <w:rPr>
          <w:rFonts w:ascii="Arial" w:hAnsi="Arial" w:cs="Arial"/>
          <w:bCs/>
          <w:sz w:val="24"/>
          <w:szCs w:val="24"/>
        </w:rPr>
        <w:t>, de 07 de abril de 2021, que passa ter a seguinte redação: Art. 1º - Fica aprovada a autorização para a alienação de Títulos da Dívida Agrária – TDA no Valor de R$ 40.281,82 (quarenta mil duzentos e oitenta e um reais e oitenta e dois centavos) a ser efetivada pelo Banco do Brasil S/A em face da aplicação do artigo 17, inciso II, alínea “d”, da Lei Federal nº 8.666/93, representada pela seguinte relação de títulos: Incisos Inalterados.</w:t>
      </w:r>
    </w:p>
    <w:p w:rsidR="004E7BC1" w:rsidRPr="004E7BC1" w:rsidRDefault="004E7BC1" w:rsidP="004E7BC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:rsidR="004E7BC1" w:rsidRDefault="004E7BC1" w:rsidP="004E7BC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AC02C7">
        <w:rPr>
          <w:rFonts w:ascii="Arial" w:hAnsi="Arial" w:cs="Arial"/>
          <w:b/>
          <w:sz w:val="24"/>
          <w:szCs w:val="24"/>
        </w:rPr>
        <w:t>6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AC02C7">
        <w:rPr>
          <w:rFonts w:ascii="Arial" w:hAnsi="Arial" w:cs="Arial"/>
          <w:b/>
          <w:sz w:val="24"/>
          <w:szCs w:val="24"/>
        </w:rPr>
        <w:t>2</w:t>
      </w:r>
      <w:r w:rsidRPr="004911AC">
        <w:rPr>
          <w:rFonts w:ascii="Arial" w:hAnsi="Arial" w:cs="Arial"/>
          <w:b/>
          <w:sz w:val="24"/>
          <w:szCs w:val="24"/>
        </w:rPr>
        <w:t xml:space="preserve">: Projeto de Lei Municipal nº 2.700/2021 – </w:t>
      </w:r>
      <w:r w:rsidRPr="004911AC">
        <w:rPr>
          <w:rFonts w:ascii="Arial" w:hAnsi="Arial" w:cs="Arial"/>
          <w:sz w:val="24"/>
          <w:szCs w:val="24"/>
        </w:rPr>
        <w:t xml:space="preserve">de autoria do Poder Executivo Municipal que “Aprova autorização de alienação a ser efetivada pelo Banco do Brasil S/A </w:t>
      </w:r>
      <w:r w:rsidR="00302EF4">
        <w:rPr>
          <w:rFonts w:ascii="Arial" w:hAnsi="Arial" w:cs="Arial"/>
          <w:sz w:val="24"/>
          <w:szCs w:val="24"/>
        </w:rPr>
        <w:t>de Título de Dívida Agrária – T</w:t>
      </w:r>
      <w:bookmarkStart w:id="1" w:name="_GoBack"/>
      <w:bookmarkEnd w:id="1"/>
      <w:r w:rsidRPr="004911AC">
        <w:rPr>
          <w:rFonts w:ascii="Arial" w:hAnsi="Arial" w:cs="Arial"/>
          <w:sz w:val="24"/>
          <w:szCs w:val="24"/>
        </w:rPr>
        <w:t>DA de propriedade do Município de Sertão/RS e dá Outras Providências”.</w:t>
      </w:r>
    </w:p>
    <w:p w:rsidR="005C12DE" w:rsidRDefault="005C12DE" w:rsidP="004E7BC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5C12DE" w:rsidRPr="00CF078B" w:rsidRDefault="00AC02C7" w:rsidP="005C12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5C12DE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5C12DE" w:rsidRPr="004911AC">
        <w:rPr>
          <w:rFonts w:ascii="Arial" w:hAnsi="Arial" w:cs="Arial"/>
          <w:b/>
          <w:sz w:val="24"/>
          <w:szCs w:val="24"/>
        </w:rPr>
        <w:t xml:space="preserve">: </w:t>
      </w:r>
      <w:r w:rsidR="005C12DE">
        <w:rPr>
          <w:rFonts w:ascii="Arial" w:hAnsi="Arial" w:cs="Arial"/>
          <w:b/>
          <w:sz w:val="24"/>
          <w:szCs w:val="24"/>
        </w:rPr>
        <w:t>Mo</w:t>
      </w:r>
      <w:r w:rsidR="005C12DE" w:rsidRPr="004911AC">
        <w:rPr>
          <w:rFonts w:ascii="Arial" w:hAnsi="Arial" w:cs="Arial"/>
          <w:b/>
          <w:sz w:val="24"/>
          <w:szCs w:val="24"/>
        </w:rPr>
        <w:t>ção</w:t>
      </w:r>
      <w:r w:rsidR="005C12DE">
        <w:rPr>
          <w:rFonts w:ascii="Arial" w:hAnsi="Arial" w:cs="Arial"/>
          <w:b/>
          <w:sz w:val="24"/>
          <w:szCs w:val="24"/>
        </w:rPr>
        <w:t xml:space="preserve"> de Apoio</w:t>
      </w:r>
      <w:r w:rsidR="005C12DE" w:rsidRPr="004911AC">
        <w:rPr>
          <w:rFonts w:ascii="Arial" w:hAnsi="Arial" w:cs="Arial"/>
          <w:b/>
          <w:sz w:val="24"/>
          <w:szCs w:val="24"/>
        </w:rPr>
        <w:t xml:space="preserve"> nº 00</w:t>
      </w:r>
      <w:r w:rsidR="005C12DE">
        <w:rPr>
          <w:rFonts w:ascii="Arial" w:hAnsi="Arial" w:cs="Arial"/>
          <w:b/>
          <w:sz w:val="24"/>
          <w:szCs w:val="24"/>
        </w:rPr>
        <w:t>4</w:t>
      </w:r>
      <w:r w:rsidR="005C12DE" w:rsidRPr="004911AC">
        <w:rPr>
          <w:rFonts w:ascii="Arial" w:hAnsi="Arial" w:cs="Arial"/>
          <w:b/>
          <w:sz w:val="24"/>
          <w:szCs w:val="24"/>
        </w:rPr>
        <w:t>/2021</w:t>
      </w:r>
      <w:r w:rsidR="005C12DE">
        <w:rPr>
          <w:rFonts w:ascii="Arial" w:hAnsi="Arial" w:cs="Arial"/>
          <w:sz w:val="24"/>
          <w:szCs w:val="24"/>
        </w:rPr>
        <w:t xml:space="preserve"> – de autoria do V</w:t>
      </w:r>
      <w:r w:rsidR="005C12DE" w:rsidRPr="004911AC">
        <w:rPr>
          <w:rFonts w:ascii="Arial" w:hAnsi="Arial" w:cs="Arial"/>
          <w:sz w:val="24"/>
          <w:szCs w:val="24"/>
        </w:rPr>
        <w:t xml:space="preserve">ereador </w:t>
      </w:r>
      <w:r w:rsidR="005C12DE">
        <w:rPr>
          <w:rFonts w:ascii="Arial" w:hAnsi="Arial" w:cs="Arial"/>
          <w:sz w:val="24"/>
          <w:szCs w:val="24"/>
        </w:rPr>
        <w:t>Fabio Gobbo</w:t>
      </w:r>
      <w:r w:rsidR="005C12DE" w:rsidRPr="004911AC">
        <w:rPr>
          <w:rFonts w:ascii="Arial" w:hAnsi="Arial" w:cs="Arial"/>
          <w:sz w:val="24"/>
          <w:szCs w:val="24"/>
        </w:rPr>
        <w:t xml:space="preserve">, </w:t>
      </w:r>
      <w:r w:rsidR="005C12DE">
        <w:rPr>
          <w:rFonts w:ascii="Arial" w:hAnsi="Arial" w:cs="Arial"/>
          <w:sz w:val="24"/>
          <w:szCs w:val="24"/>
        </w:rPr>
        <w:t>apoio à reposição das perdas salariais dos trabalhadores e trabalhadoras da Rede Estadual de Educação.</w:t>
      </w:r>
    </w:p>
    <w:p w:rsidR="004E7BC1" w:rsidRDefault="004E7BC1" w:rsidP="004E7BC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ED4E00" w:rsidRPr="004911AC" w:rsidRDefault="00550E98" w:rsidP="004911AC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EXPLICAÇÕES PESSOAIS</w:t>
      </w:r>
    </w:p>
    <w:p w:rsidR="00ED4E00" w:rsidRPr="004911AC" w:rsidRDefault="00ED4E00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:rsidR="00924E0D" w:rsidRPr="004911AC" w:rsidRDefault="00924E0D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0B6944" w:rsidRPr="004911AC" w:rsidRDefault="00924E0D" w:rsidP="004911AC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sectPr w:rsidR="000B6944" w:rsidRPr="004911AC" w:rsidSect="00DA44C6">
      <w:pgSz w:w="11906" w:h="16838" w:code="9"/>
      <w:pgMar w:top="113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ED" w:rsidRDefault="008162ED" w:rsidP="00714022">
      <w:pPr>
        <w:spacing w:after="0" w:line="240" w:lineRule="auto"/>
      </w:pPr>
      <w:r>
        <w:separator/>
      </w:r>
    </w:p>
  </w:endnote>
  <w:endnote w:type="continuationSeparator" w:id="0">
    <w:p w:rsidR="008162ED" w:rsidRDefault="008162ED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ED" w:rsidRDefault="008162ED" w:rsidP="00714022">
      <w:pPr>
        <w:spacing w:after="0" w:line="240" w:lineRule="auto"/>
      </w:pPr>
      <w:r>
        <w:separator/>
      </w:r>
    </w:p>
  </w:footnote>
  <w:footnote w:type="continuationSeparator" w:id="0">
    <w:p w:rsidR="008162ED" w:rsidRDefault="008162ED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CBF"/>
    <w:rsid w:val="000152D7"/>
    <w:rsid w:val="00017399"/>
    <w:rsid w:val="0002360A"/>
    <w:rsid w:val="00024DB3"/>
    <w:rsid w:val="000256E0"/>
    <w:rsid w:val="00026938"/>
    <w:rsid w:val="000311F3"/>
    <w:rsid w:val="0003204E"/>
    <w:rsid w:val="000353A3"/>
    <w:rsid w:val="0004199A"/>
    <w:rsid w:val="000432DD"/>
    <w:rsid w:val="00043814"/>
    <w:rsid w:val="000444C0"/>
    <w:rsid w:val="00046492"/>
    <w:rsid w:val="00047283"/>
    <w:rsid w:val="00051CCD"/>
    <w:rsid w:val="0006006D"/>
    <w:rsid w:val="00060A70"/>
    <w:rsid w:val="000622FA"/>
    <w:rsid w:val="00063E89"/>
    <w:rsid w:val="0006636E"/>
    <w:rsid w:val="00067057"/>
    <w:rsid w:val="000701E5"/>
    <w:rsid w:val="0007262C"/>
    <w:rsid w:val="00075ADA"/>
    <w:rsid w:val="00076832"/>
    <w:rsid w:val="00077730"/>
    <w:rsid w:val="00081281"/>
    <w:rsid w:val="000812D4"/>
    <w:rsid w:val="00083B78"/>
    <w:rsid w:val="00084E57"/>
    <w:rsid w:val="0008657B"/>
    <w:rsid w:val="00090D1B"/>
    <w:rsid w:val="00092A06"/>
    <w:rsid w:val="00097813"/>
    <w:rsid w:val="000A1B82"/>
    <w:rsid w:val="000A3BD0"/>
    <w:rsid w:val="000A3BF0"/>
    <w:rsid w:val="000A4B6D"/>
    <w:rsid w:val="000A6F3C"/>
    <w:rsid w:val="000A7A08"/>
    <w:rsid w:val="000B6944"/>
    <w:rsid w:val="000C0006"/>
    <w:rsid w:val="000C15F4"/>
    <w:rsid w:val="000C164F"/>
    <w:rsid w:val="000C21C8"/>
    <w:rsid w:val="000C34F1"/>
    <w:rsid w:val="000C5095"/>
    <w:rsid w:val="000C5DE8"/>
    <w:rsid w:val="000C7407"/>
    <w:rsid w:val="000D1056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1064"/>
    <w:rsid w:val="000F1FDE"/>
    <w:rsid w:val="000F4123"/>
    <w:rsid w:val="000F4C8E"/>
    <w:rsid w:val="000F4EBE"/>
    <w:rsid w:val="000F70A3"/>
    <w:rsid w:val="00100DED"/>
    <w:rsid w:val="00100E96"/>
    <w:rsid w:val="00101064"/>
    <w:rsid w:val="001031A7"/>
    <w:rsid w:val="00104AC8"/>
    <w:rsid w:val="00104ACF"/>
    <w:rsid w:val="00110949"/>
    <w:rsid w:val="00111D91"/>
    <w:rsid w:val="00112A1A"/>
    <w:rsid w:val="00113C04"/>
    <w:rsid w:val="00113D66"/>
    <w:rsid w:val="001152F5"/>
    <w:rsid w:val="001158C0"/>
    <w:rsid w:val="00125260"/>
    <w:rsid w:val="00125306"/>
    <w:rsid w:val="001255B3"/>
    <w:rsid w:val="00126736"/>
    <w:rsid w:val="0013449B"/>
    <w:rsid w:val="00143BC8"/>
    <w:rsid w:val="00143F6D"/>
    <w:rsid w:val="001453E0"/>
    <w:rsid w:val="00150185"/>
    <w:rsid w:val="00151FD7"/>
    <w:rsid w:val="0015544A"/>
    <w:rsid w:val="00156C55"/>
    <w:rsid w:val="00157DE1"/>
    <w:rsid w:val="00162B36"/>
    <w:rsid w:val="00162CCE"/>
    <w:rsid w:val="00166A2D"/>
    <w:rsid w:val="00172796"/>
    <w:rsid w:val="00175361"/>
    <w:rsid w:val="001803B5"/>
    <w:rsid w:val="0018170A"/>
    <w:rsid w:val="00182E99"/>
    <w:rsid w:val="001854E3"/>
    <w:rsid w:val="001902CE"/>
    <w:rsid w:val="0019365F"/>
    <w:rsid w:val="00194B88"/>
    <w:rsid w:val="001959C7"/>
    <w:rsid w:val="001A0ED5"/>
    <w:rsid w:val="001A1B76"/>
    <w:rsid w:val="001A33E6"/>
    <w:rsid w:val="001A5625"/>
    <w:rsid w:val="001A6575"/>
    <w:rsid w:val="001A6C74"/>
    <w:rsid w:val="001B05ED"/>
    <w:rsid w:val="001B2040"/>
    <w:rsid w:val="001B4D41"/>
    <w:rsid w:val="001C0FD3"/>
    <w:rsid w:val="001C101C"/>
    <w:rsid w:val="001C4112"/>
    <w:rsid w:val="001C5478"/>
    <w:rsid w:val="001C5F21"/>
    <w:rsid w:val="001C76F1"/>
    <w:rsid w:val="001D250C"/>
    <w:rsid w:val="001D27D2"/>
    <w:rsid w:val="001D53F8"/>
    <w:rsid w:val="001D5AFD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6514"/>
    <w:rsid w:val="001F77C3"/>
    <w:rsid w:val="00200A55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200D8"/>
    <w:rsid w:val="002211A1"/>
    <w:rsid w:val="00222808"/>
    <w:rsid w:val="002234D1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745B"/>
    <w:rsid w:val="002509AE"/>
    <w:rsid w:val="00251CC8"/>
    <w:rsid w:val="00251E14"/>
    <w:rsid w:val="00255D82"/>
    <w:rsid w:val="00260A27"/>
    <w:rsid w:val="00261328"/>
    <w:rsid w:val="00262ACE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76E2"/>
    <w:rsid w:val="00291BCA"/>
    <w:rsid w:val="00292F01"/>
    <w:rsid w:val="00293417"/>
    <w:rsid w:val="00294F8F"/>
    <w:rsid w:val="00297A29"/>
    <w:rsid w:val="002A009E"/>
    <w:rsid w:val="002A255C"/>
    <w:rsid w:val="002A4BDC"/>
    <w:rsid w:val="002A54D7"/>
    <w:rsid w:val="002A5886"/>
    <w:rsid w:val="002A72BA"/>
    <w:rsid w:val="002B0FE9"/>
    <w:rsid w:val="002B216E"/>
    <w:rsid w:val="002B395C"/>
    <w:rsid w:val="002B7B08"/>
    <w:rsid w:val="002C01F9"/>
    <w:rsid w:val="002C0CE1"/>
    <w:rsid w:val="002C14B6"/>
    <w:rsid w:val="002C1B44"/>
    <w:rsid w:val="002C2938"/>
    <w:rsid w:val="002C40F2"/>
    <w:rsid w:val="002C5461"/>
    <w:rsid w:val="002C713F"/>
    <w:rsid w:val="002D0F56"/>
    <w:rsid w:val="002D299E"/>
    <w:rsid w:val="002D3192"/>
    <w:rsid w:val="002D3CC5"/>
    <w:rsid w:val="002D41EF"/>
    <w:rsid w:val="002D560C"/>
    <w:rsid w:val="002D6F5E"/>
    <w:rsid w:val="002E14C0"/>
    <w:rsid w:val="002E15D0"/>
    <w:rsid w:val="002E2B29"/>
    <w:rsid w:val="002E2CA1"/>
    <w:rsid w:val="002E7FD2"/>
    <w:rsid w:val="002F0576"/>
    <w:rsid w:val="002F3092"/>
    <w:rsid w:val="00300789"/>
    <w:rsid w:val="0030215E"/>
    <w:rsid w:val="00302EF4"/>
    <w:rsid w:val="00311FFA"/>
    <w:rsid w:val="00312111"/>
    <w:rsid w:val="00313E59"/>
    <w:rsid w:val="003144E6"/>
    <w:rsid w:val="003149DB"/>
    <w:rsid w:val="0031671B"/>
    <w:rsid w:val="00316AAD"/>
    <w:rsid w:val="003173EA"/>
    <w:rsid w:val="0032145F"/>
    <w:rsid w:val="00322084"/>
    <w:rsid w:val="003234FF"/>
    <w:rsid w:val="00332CE7"/>
    <w:rsid w:val="00334245"/>
    <w:rsid w:val="00340170"/>
    <w:rsid w:val="003429EE"/>
    <w:rsid w:val="0034563D"/>
    <w:rsid w:val="003477F0"/>
    <w:rsid w:val="00347E95"/>
    <w:rsid w:val="0035034D"/>
    <w:rsid w:val="003511E3"/>
    <w:rsid w:val="00352924"/>
    <w:rsid w:val="00355F9A"/>
    <w:rsid w:val="00360942"/>
    <w:rsid w:val="003624BC"/>
    <w:rsid w:val="003625FB"/>
    <w:rsid w:val="00363600"/>
    <w:rsid w:val="00364BFE"/>
    <w:rsid w:val="003654A4"/>
    <w:rsid w:val="003656E6"/>
    <w:rsid w:val="003675FD"/>
    <w:rsid w:val="00367758"/>
    <w:rsid w:val="00367891"/>
    <w:rsid w:val="00372525"/>
    <w:rsid w:val="00372CEB"/>
    <w:rsid w:val="003751DA"/>
    <w:rsid w:val="0037788F"/>
    <w:rsid w:val="003815A5"/>
    <w:rsid w:val="00381A3D"/>
    <w:rsid w:val="00382CFB"/>
    <w:rsid w:val="00385510"/>
    <w:rsid w:val="00385572"/>
    <w:rsid w:val="00385BFD"/>
    <w:rsid w:val="00387B9E"/>
    <w:rsid w:val="00391EC0"/>
    <w:rsid w:val="0039382C"/>
    <w:rsid w:val="00394088"/>
    <w:rsid w:val="00396061"/>
    <w:rsid w:val="003A1939"/>
    <w:rsid w:val="003A3C55"/>
    <w:rsid w:val="003A467B"/>
    <w:rsid w:val="003B12F9"/>
    <w:rsid w:val="003B4E30"/>
    <w:rsid w:val="003B53BB"/>
    <w:rsid w:val="003B6D8E"/>
    <w:rsid w:val="003B764C"/>
    <w:rsid w:val="003C1267"/>
    <w:rsid w:val="003C12A2"/>
    <w:rsid w:val="003C1FCD"/>
    <w:rsid w:val="003C441E"/>
    <w:rsid w:val="003C7626"/>
    <w:rsid w:val="003C775B"/>
    <w:rsid w:val="003D54FB"/>
    <w:rsid w:val="003D5D2B"/>
    <w:rsid w:val="003D6BE9"/>
    <w:rsid w:val="003D788F"/>
    <w:rsid w:val="003E58D7"/>
    <w:rsid w:val="003E5FBB"/>
    <w:rsid w:val="003E6DCD"/>
    <w:rsid w:val="003F3853"/>
    <w:rsid w:val="003F70F3"/>
    <w:rsid w:val="003F7C04"/>
    <w:rsid w:val="00402581"/>
    <w:rsid w:val="00404056"/>
    <w:rsid w:val="00406B4A"/>
    <w:rsid w:val="00406DF1"/>
    <w:rsid w:val="004073B5"/>
    <w:rsid w:val="00411B55"/>
    <w:rsid w:val="00411DE9"/>
    <w:rsid w:val="00412C83"/>
    <w:rsid w:val="004135D1"/>
    <w:rsid w:val="0041565D"/>
    <w:rsid w:val="00416196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62909"/>
    <w:rsid w:val="00462D2A"/>
    <w:rsid w:val="00463244"/>
    <w:rsid w:val="00467B19"/>
    <w:rsid w:val="004700B8"/>
    <w:rsid w:val="004708F0"/>
    <w:rsid w:val="00471474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2E0A"/>
    <w:rsid w:val="00483425"/>
    <w:rsid w:val="004835DD"/>
    <w:rsid w:val="004840E6"/>
    <w:rsid w:val="00485E6D"/>
    <w:rsid w:val="004877BE"/>
    <w:rsid w:val="00487CEF"/>
    <w:rsid w:val="004911AC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5DED"/>
    <w:rsid w:val="004A6CA6"/>
    <w:rsid w:val="004A7192"/>
    <w:rsid w:val="004A721E"/>
    <w:rsid w:val="004A7B0F"/>
    <w:rsid w:val="004B1900"/>
    <w:rsid w:val="004B2B53"/>
    <w:rsid w:val="004B6006"/>
    <w:rsid w:val="004B62A4"/>
    <w:rsid w:val="004C1032"/>
    <w:rsid w:val="004C11B5"/>
    <w:rsid w:val="004C18CB"/>
    <w:rsid w:val="004C286E"/>
    <w:rsid w:val="004C640C"/>
    <w:rsid w:val="004C6DEA"/>
    <w:rsid w:val="004D1019"/>
    <w:rsid w:val="004D1387"/>
    <w:rsid w:val="004D2497"/>
    <w:rsid w:val="004D3733"/>
    <w:rsid w:val="004D4679"/>
    <w:rsid w:val="004E03A7"/>
    <w:rsid w:val="004E05E0"/>
    <w:rsid w:val="004E1F96"/>
    <w:rsid w:val="004E210D"/>
    <w:rsid w:val="004E5318"/>
    <w:rsid w:val="004E5DA6"/>
    <w:rsid w:val="004E6777"/>
    <w:rsid w:val="004E7BC1"/>
    <w:rsid w:val="004F01F7"/>
    <w:rsid w:val="004F07BF"/>
    <w:rsid w:val="004F1100"/>
    <w:rsid w:val="004F1670"/>
    <w:rsid w:val="004F19C3"/>
    <w:rsid w:val="004F30A0"/>
    <w:rsid w:val="004F3217"/>
    <w:rsid w:val="004F3290"/>
    <w:rsid w:val="004F52A5"/>
    <w:rsid w:val="004F6B74"/>
    <w:rsid w:val="004F7B5D"/>
    <w:rsid w:val="0050351A"/>
    <w:rsid w:val="00503DB1"/>
    <w:rsid w:val="005056B0"/>
    <w:rsid w:val="00505F1E"/>
    <w:rsid w:val="0051465F"/>
    <w:rsid w:val="005149BF"/>
    <w:rsid w:val="00516317"/>
    <w:rsid w:val="00520757"/>
    <w:rsid w:val="00521433"/>
    <w:rsid w:val="00521692"/>
    <w:rsid w:val="00521E26"/>
    <w:rsid w:val="00525325"/>
    <w:rsid w:val="00525A42"/>
    <w:rsid w:val="00526980"/>
    <w:rsid w:val="00526C6A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507C"/>
    <w:rsid w:val="0054653F"/>
    <w:rsid w:val="00546ECE"/>
    <w:rsid w:val="00550365"/>
    <w:rsid w:val="00550E98"/>
    <w:rsid w:val="00551606"/>
    <w:rsid w:val="00551AFF"/>
    <w:rsid w:val="00552B0D"/>
    <w:rsid w:val="0055537C"/>
    <w:rsid w:val="00560EC8"/>
    <w:rsid w:val="00561C5A"/>
    <w:rsid w:val="005622CE"/>
    <w:rsid w:val="005664CA"/>
    <w:rsid w:val="0057167E"/>
    <w:rsid w:val="00571A9A"/>
    <w:rsid w:val="005743A8"/>
    <w:rsid w:val="0057529C"/>
    <w:rsid w:val="00577121"/>
    <w:rsid w:val="00577948"/>
    <w:rsid w:val="00580E83"/>
    <w:rsid w:val="00582008"/>
    <w:rsid w:val="00582353"/>
    <w:rsid w:val="005823EA"/>
    <w:rsid w:val="00584005"/>
    <w:rsid w:val="00584174"/>
    <w:rsid w:val="00585300"/>
    <w:rsid w:val="00585AE2"/>
    <w:rsid w:val="00585B7B"/>
    <w:rsid w:val="00591F1F"/>
    <w:rsid w:val="005931E7"/>
    <w:rsid w:val="00593A57"/>
    <w:rsid w:val="00597541"/>
    <w:rsid w:val="00597CB6"/>
    <w:rsid w:val="00597CD1"/>
    <w:rsid w:val="005A0B0C"/>
    <w:rsid w:val="005A497D"/>
    <w:rsid w:val="005B0E51"/>
    <w:rsid w:val="005B27F3"/>
    <w:rsid w:val="005B322F"/>
    <w:rsid w:val="005B42A7"/>
    <w:rsid w:val="005B5DCF"/>
    <w:rsid w:val="005C00BB"/>
    <w:rsid w:val="005C12DE"/>
    <w:rsid w:val="005C2FE7"/>
    <w:rsid w:val="005C3082"/>
    <w:rsid w:val="005C33A4"/>
    <w:rsid w:val="005C456D"/>
    <w:rsid w:val="005D3450"/>
    <w:rsid w:val="005D5236"/>
    <w:rsid w:val="005E0212"/>
    <w:rsid w:val="005E1DC8"/>
    <w:rsid w:val="005E44EB"/>
    <w:rsid w:val="005E7F46"/>
    <w:rsid w:val="005F0845"/>
    <w:rsid w:val="005F10C5"/>
    <w:rsid w:val="005F1DBC"/>
    <w:rsid w:val="005F3DB7"/>
    <w:rsid w:val="005F46A8"/>
    <w:rsid w:val="005F56FF"/>
    <w:rsid w:val="005F6A70"/>
    <w:rsid w:val="005F762D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3237"/>
    <w:rsid w:val="00614E44"/>
    <w:rsid w:val="0061730C"/>
    <w:rsid w:val="0062023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3C"/>
    <w:rsid w:val="0064224D"/>
    <w:rsid w:val="006428A8"/>
    <w:rsid w:val="0064398D"/>
    <w:rsid w:val="006447A2"/>
    <w:rsid w:val="00647B5A"/>
    <w:rsid w:val="00651657"/>
    <w:rsid w:val="00653343"/>
    <w:rsid w:val="00653E35"/>
    <w:rsid w:val="00653EB3"/>
    <w:rsid w:val="00655C1D"/>
    <w:rsid w:val="006561AE"/>
    <w:rsid w:val="00656994"/>
    <w:rsid w:val="00657AEF"/>
    <w:rsid w:val="00661E55"/>
    <w:rsid w:val="00667FE3"/>
    <w:rsid w:val="00670C55"/>
    <w:rsid w:val="00672618"/>
    <w:rsid w:val="00672DA8"/>
    <w:rsid w:val="00674E84"/>
    <w:rsid w:val="006761DD"/>
    <w:rsid w:val="00676BCB"/>
    <w:rsid w:val="00682627"/>
    <w:rsid w:val="00686DF6"/>
    <w:rsid w:val="00687606"/>
    <w:rsid w:val="00690635"/>
    <w:rsid w:val="0069123C"/>
    <w:rsid w:val="006969EF"/>
    <w:rsid w:val="006A0E3C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8F1"/>
    <w:rsid w:val="006C491B"/>
    <w:rsid w:val="006C7200"/>
    <w:rsid w:val="006D1521"/>
    <w:rsid w:val="006D2B96"/>
    <w:rsid w:val="006D397F"/>
    <w:rsid w:val="006D76A2"/>
    <w:rsid w:val="006E048A"/>
    <w:rsid w:val="006E2452"/>
    <w:rsid w:val="006E3AA0"/>
    <w:rsid w:val="006E5BD0"/>
    <w:rsid w:val="006E6624"/>
    <w:rsid w:val="006E6647"/>
    <w:rsid w:val="006E6774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32C"/>
    <w:rsid w:val="00707E79"/>
    <w:rsid w:val="00711364"/>
    <w:rsid w:val="00712600"/>
    <w:rsid w:val="00714022"/>
    <w:rsid w:val="00715EB3"/>
    <w:rsid w:val="007164E1"/>
    <w:rsid w:val="00716684"/>
    <w:rsid w:val="00716972"/>
    <w:rsid w:val="0072096C"/>
    <w:rsid w:val="007215F9"/>
    <w:rsid w:val="00723CC4"/>
    <w:rsid w:val="00724CB5"/>
    <w:rsid w:val="00727CB4"/>
    <w:rsid w:val="00731D10"/>
    <w:rsid w:val="00732427"/>
    <w:rsid w:val="00733D2D"/>
    <w:rsid w:val="00734E3F"/>
    <w:rsid w:val="0073525F"/>
    <w:rsid w:val="00735BE2"/>
    <w:rsid w:val="007410A7"/>
    <w:rsid w:val="00743CFF"/>
    <w:rsid w:val="0074638F"/>
    <w:rsid w:val="00750743"/>
    <w:rsid w:val="00750EB4"/>
    <w:rsid w:val="0075270D"/>
    <w:rsid w:val="00752CFD"/>
    <w:rsid w:val="00754CF0"/>
    <w:rsid w:val="007606BC"/>
    <w:rsid w:val="007616DF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DF4"/>
    <w:rsid w:val="00792477"/>
    <w:rsid w:val="00793192"/>
    <w:rsid w:val="00793D40"/>
    <w:rsid w:val="00796895"/>
    <w:rsid w:val="007968B5"/>
    <w:rsid w:val="0079694B"/>
    <w:rsid w:val="0079724B"/>
    <w:rsid w:val="007A12F0"/>
    <w:rsid w:val="007A16D4"/>
    <w:rsid w:val="007A2347"/>
    <w:rsid w:val="007A2644"/>
    <w:rsid w:val="007A2964"/>
    <w:rsid w:val="007A3028"/>
    <w:rsid w:val="007A3771"/>
    <w:rsid w:val="007A3D52"/>
    <w:rsid w:val="007A4240"/>
    <w:rsid w:val="007A447B"/>
    <w:rsid w:val="007A450E"/>
    <w:rsid w:val="007A6010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5E11"/>
    <w:rsid w:val="007F0570"/>
    <w:rsid w:val="007F060E"/>
    <w:rsid w:val="007F1031"/>
    <w:rsid w:val="007F6A73"/>
    <w:rsid w:val="007F6F12"/>
    <w:rsid w:val="007F72EC"/>
    <w:rsid w:val="008002AD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6BC"/>
    <w:rsid w:val="0081110F"/>
    <w:rsid w:val="008111B9"/>
    <w:rsid w:val="00811E4D"/>
    <w:rsid w:val="00813343"/>
    <w:rsid w:val="008152BE"/>
    <w:rsid w:val="00815BFD"/>
    <w:rsid w:val="00815E1D"/>
    <w:rsid w:val="008162ED"/>
    <w:rsid w:val="00816371"/>
    <w:rsid w:val="00820F44"/>
    <w:rsid w:val="0082223B"/>
    <w:rsid w:val="008223F5"/>
    <w:rsid w:val="00824085"/>
    <w:rsid w:val="00824729"/>
    <w:rsid w:val="008269D4"/>
    <w:rsid w:val="00826DFB"/>
    <w:rsid w:val="008313E3"/>
    <w:rsid w:val="00840198"/>
    <w:rsid w:val="00842159"/>
    <w:rsid w:val="00842175"/>
    <w:rsid w:val="00842B3E"/>
    <w:rsid w:val="0084553D"/>
    <w:rsid w:val="008465EA"/>
    <w:rsid w:val="00847432"/>
    <w:rsid w:val="008478B3"/>
    <w:rsid w:val="00855458"/>
    <w:rsid w:val="00855E02"/>
    <w:rsid w:val="00856CBC"/>
    <w:rsid w:val="008600BC"/>
    <w:rsid w:val="00864A43"/>
    <w:rsid w:val="00864E36"/>
    <w:rsid w:val="0087377B"/>
    <w:rsid w:val="00874020"/>
    <w:rsid w:val="00874587"/>
    <w:rsid w:val="00875244"/>
    <w:rsid w:val="008772B1"/>
    <w:rsid w:val="008851E4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415E"/>
    <w:rsid w:val="008A53BB"/>
    <w:rsid w:val="008A5ECC"/>
    <w:rsid w:val="008A6AEB"/>
    <w:rsid w:val="008B3D0E"/>
    <w:rsid w:val="008B5372"/>
    <w:rsid w:val="008C0C48"/>
    <w:rsid w:val="008C1A07"/>
    <w:rsid w:val="008C2040"/>
    <w:rsid w:val="008C2052"/>
    <w:rsid w:val="008C2611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C07"/>
    <w:rsid w:val="00902471"/>
    <w:rsid w:val="00903CCB"/>
    <w:rsid w:val="009040C5"/>
    <w:rsid w:val="00906EE6"/>
    <w:rsid w:val="009146DC"/>
    <w:rsid w:val="00916F7B"/>
    <w:rsid w:val="00917C00"/>
    <w:rsid w:val="00921C32"/>
    <w:rsid w:val="00923CD3"/>
    <w:rsid w:val="00924E0D"/>
    <w:rsid w:val="009261DF"/>
    <w:rsid w:val="00927383"/>
    <w:rsid w:val="009276C3"/>
    <w:rsid w:val="009310F9"/>
    <w:rsid w:val="009325B0"/>
    <w:rsid w:val="0093444A"/>
    <w:rsid w:val="009422BB"/>
    <w:rsid w:val="00944FAD"/>
    <w:rsid w:val="0094603F"/>
    <w:rsid w:val="0095261E"/>
    <w:rsid w:val="009542A0"/>
    <w:rsid w:val="009543CC"/>
    <w:rsid w:val="00954C73"/>
    <w:rsid w:val="00960A1D"/>
    <w:rsid w:val="00960F4B"/>
    <w:rsid w:val="009615EF"/>
    <w:rsid w:val="00961722"/>
    <w:rsid w:val="00965829"/>
    <w:rsid w:val="00971FFC"/>
    <w:rsid w:val="009736B2"/>
    <w:rsid w:val="00973ED2"/>
    <w:rsid w:val="009753D3"/>
    <w:rsid w:val="0097559F"/>
    <w:rsid w:val="00980C00"/>
    <w:rsid w:val="00980DBF"/>
    <w:rsid w:val="00987E52"/>
    <w:rsid w:val="00994A74"/>
    <w:rsid w:val="009A0058"/>
    <w:rsid w:val="009A0867"/>
    <w:rsid w:val="009A124F"/>
    <w:rsid w:val="009A2083"/>
    <w:rsid w:val="009A27DF"/>
    <w:rsid w:val="009A4E67"/>
    <w:rsid w:val="009A7BC0"/>
    <w:rsid w:val="009B04B5"/>
    <w:rsid w:val="009B130E"/>
    <w:rsid w:val="009B1F1E"/>
    <w:rsid w:val="009B331A"/>
    <w:rsid w:val="009B376E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8F7"/>
    <w:rsid w:val="009E2B85"/>
    <w:rsid w:val="009E44FF"/>
    <w:rsid w:val="009E4E1C"/>
    <w:rsid w:val="009F01E3"/>
    <w:rsid w:val="009F08D7"/>
    <w:rsid w:val="009F0B1B"/>
    <w:rsid w:val="009F120A"/>
    <w:rsid w:val="009F17E2"/>
    <w:rsid w:val="009F2A0C"/>
    <w:rsid w:val="009F2B12"/>
    <w:rsid w:val="009F2E51"/>
    <w:rsid w:val="009F4B67"/>
    <w:rsid w:val="009F4EA6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10835"/>
    <w:rsid w:val="00A10D19"/>
    <w:rsid w:val="00A10D57"/>
    <w:rsid w:val="00A121C8"/>
    <w:rsid w:val="00A139CE"/>
    <w:rsid w:val="00A148ED"/>
    <w:rsid w:val="00A15C4F"/>
    <w:rsid w:val="00A2200B"/>
    <w:rsid w:val="00A23CF2"/>
    <w:rsid w:val="00A24690"/>
    <w:rsid w:val="00A25712"/>
    <w:rsid w:val="00A257AC"/>
    <w:rsid w:val="00A3024E"/>
    <w:rsid w:val="00A32A19"/>
    <w:rsid w:val="00A338EC"/>
    <w:rsid w:val="00A34EB2"/>
    <w:rsid w:val="00A35089"/>
    <w:rsid w:val="00A3748F"/>
    <w:rsid w:val="00A409AC"/>
    <w:rsid w:val="00A40F73"/>
    <w:rsid w:val="00A529FF"/>
    <w:rsid w:val="00A5354D"/>
    <w:rsid w:val="00A54A11"/>
    <w:rsid w:val="00A623C5"/>
    <w:rsid w:val="00A63648"/>
    <w:rsid w:val="00A64A8B"/>
    <w:rsid w:val="00A65658"/>
    <w:rsid w:val="00A65F58"/>
    <w:rsid w:val="00A66E15"/>
    <w:rsid w:val="00A7097A"/>
    <w:rsid w:val="00A712BE"/>
    <w:rsid w:val="00A74BED"/>
    <w:rsid w:val="00A750AD"/>
    <w:rsid w:val="00A802B3"/>
    <w:rsid w:val="00A8166B"/>
    <w:rsid w:val="00A82396"/>
    <w:rsid w:val="00A8407E"/>
    <w:rsid w:val="00A86703"/>
    <w:rsid w:val="00A86929"/>
    <w:rsid w:val="00A93037"/>
    <w:rsid w:val="00A94215"/>
    <w:rsid w:val="00A950A5"/>
    <w:rsid w:val="00AA1211"/>
    <w:rsid w:val="00AA1DEE"/>
    <w:rsid w:val="00AA1F85"/>
    <w:rsid w:val="00AA2FF5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385"/>
    <w:rsid w:val="00AC55B0"/>
    <w:rsid w:val="00AC6AAD"/>
    <w:rsid w:val="00AD1015"/>
    <w:rsid w:val="00AD2FDD"/>
    <w:rsid w:val="00AD3E8E"/>
    <w:rsid w:val="00AD4FDE"/>
    <w:rsid w:val="00AD5544"/>
    <w:rsid w:val="00AD78DE"/>
    <w:rsid w:val="00AD7E61"/>
    <w:rsid w:val="00AE0466"/>
    <w:rsid w:val="00AE3124"/>
    <w:rsid w:val="00AE319D"/>
    <w:rsid w:val="00AE3D1E"/>
    <w:rsid w:val="00AE57D6"/>
    <w:rsid w:val="00AE596D"/>
    <w:rsid w:val="00AE7325"/>
    <w:rsid w:val="00AE7A85"/>
    <w:rsid w:val="00AF1853"/>
    <w:rsid w:val="00AF2548"/>
    <w:rsid w:val="00AF4958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A63"/>
    <w:rsid w:val="00B3329A"/>
    <w:rsid w:val="00B33BEC"/>
    <w:rsid w:val="00B34A8C"/>
    <w:rsid w:val="00B353A8"/>
    <w:rsid w:val="00B37BFE"/>
    <w:rsid w:val="00B44495"/>
    <w:rsid w:val="00B45EE1"/>
    <w:rsid w:val="00B50363"/>
    <w:rsid w:val="00B5606C"/>
    <w:rsid w:val="00B6125F"/>
    <w:rsid w:val="00B61A95"/>
    <w:rsid w:val="00B62189"/>
    <w:rsid w:val="00B622EE"/>
    <w:rsid w:val="00B637D0"/>
    <w:rsid w:val="00B645F6"/>
    <w:rsid w:val="00B651F1"/>
    <w:rsid w:val="00B708EE"/>
    <w:rsid w:val="00B7164C"/>
    <w:rsid w:val="00B73598"/>
    <w:rsid w:val="00B74958"/>
    <w:rsid w:val="00B775AC"/>
    <w:rsid w:val="00B775F5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A2002"/>
    <w:rsid w:val="00BA269F"/>
    <w:rsid w:val="00BA2ED3"/>
    <w:rsid w:val="00BA4AAA"/>
    <w:rsid w:val="00BB271A"/>
    <w:rsid w:val="00BB3A88"/>
    <w:rsid w:val="00BB44CC"/>
    <w:rsid w:val="00BB7E5B"/>
    <w:rsid w:val="00BC1914"/>
    <w:rsid w:val="00BC19C7"/>
    <w:rsid w:val="00BC2A9E"/>
    <w:rsid w:val="00BC2AC0"/>
    <w:rsid w:val="00BC2D99"/>
    <w:rsid w:val="00BC36DB"/>
    <w:rsid w:val="00BC3EF0"/>
    <w:rsid w:val="00BC4B76"/>
    <w:rsid w:val="00BD00B2"/>
    <w:rsid w:val="00BD1C86"/>
    <w:rsid w:val="00BD2297"/>
    <w:rsid w:val="00BD50D2"/>
    <w:rsid w:val="00BD5135"/>
    <w:rsid w:val="00BD5EA5"/>
    <w:rsid w:val="00BD5FC5"/>
    <w:rsid w:val="00BD7BF7"/>
    <w:rsid w:val="00BE337F"/>
    <w:rsid w:val="00BE33D6"/>
    <w:rsid w:val="00BE66ED"/>
    <w:rsid w:val="00BE713D"/>
    <w:rsid w:val="00BF0BD2"/>
    <w:rsid w:val="00BF0C36"/>
    <w:rsid w:val="00BF1427"/>
    <w:rsid w:val="00BF625A"/>
    <w:rsid w:val="00BF6423"/>
    <w:rsid w:val="00C00A8E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7F20"/>
    <w:rsid w:val="00C21249"/>
    <w:rsid w:val="00C22D26"/>
    <w:rsid w:val="00C2475C"/>
    <w:rsid w:val="00C25DE3"/>
    <w:rsid w:val="00C27482"/>
    <w:rsid w:val="00C30F67"/>
    <w:rsid w:val="00C34A5E"/>
    <w:rsid w:val="00C35501"/>
    <w:rsid w:val="00C35BBE"/>
    <w:rsid w:val="00C376FF"/>
    <w:rsid w:val="00C41285"/>
    <w:rsid w:val="00C430B5"/>
    <w:rsid w:val="00C44AEA"/>
    <w:rsid w:val="00C47D7D"/>
    <w:rsid w:val="00C5263F"/>
    <w:rsid w:val="00C53A90"/>
    <w:rsid w:val="00C545D8"/>
    <w:rsid w:val="00C54909"/>
    <w:rsid w:val="00C566A4"/>
    <w:rsid w:val="00C575D1"/>
    <w:rsid w:val="00C6179D"/>
    <w:rsid w:val="00C65B49"/>
    <w:rsid w:val="00C70443"/>
    <w:rsid w:val="00C72AEE"/>
    <w:rsid w:val="00C761ED"/>
    <w:rsid w:val="00C7675C"/>
    <w:rsid w:val="00C76952"/>
    <w:rsid w:val="00C80FCA"/>
    <w:rsid w:val="00C822C1"/>
    <w:rsid w:val="00C82C2A"/>
    <w:rsid w:val="00C85172"/>
    <w:rsid w:val="00C87655"/>
    <w:rsid w:val="00C87F8D"/>
    <w:rsid w:val="00C9022B"/>
    <w:rsid w:val="00C9117A"/>
    <w:rsid w:val="00C91DDD"/>
    <w:rsid w:val="00C92BC8"/>
    <w:rsid w:val="00C96A66"/>
    <w:rsid w:val="00C9712D"/>
    <w:rsid w:val="00C97148"/>
    <w:rsid w:val="00CA04C8"/>
    <w:rsid w:val="00CA3851"/>
    <w:rsid w:val="00CA3E82"/>
    <w:rsid w:val="00CA6E8A"/>
    <w:rsid w:val="00CB0132"/>
    <w:rsid w:val="00CB1EB9"/>
    <w:rsid w:val="00CB3441"/>
    <w:rsid w:val="00CB3DB9"/>
    <w:rsid w:val="00CB49D2"/>
    <w:rsid w:val="00CB4DAB"/>
    <w:rsid w:val="00CB5A2A"/>
    <w:rsid w:val="00CB6CB9"/>
    <w:rsid w:val="00CB6F1E"/>
    <w:rsid w:val="00CB7320"/>
    <w:rsid w:val="00CC1FDB"/>
    <w:rsid w:val="00CC2A37"/>
    <w:rsid w:val="00CC32FF"/>
    <w:rsid w:val="00CD002C"/>
    <w:rsid w:val="00CD01D1"/>
    <w:rsid w:val="00CD0743"/>
    <w:rsid w:val="00CD12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2E8C"/>
    <w:rsid w:val="00CF3C28"/>
    <w:rsid w:val="00CF49CA"/>
    <w:rsid w:val="00CF5A1F"/>
    <w:rsid w:val="00CF60F6"/>
    <w:rsid w:val="00CF7DD2"/>
    <w:rsid w:val="00D008F6"/>
    <w:rsid w:val="00D012E1"/>
    <w:rsid w:val="00D01F45"/>
    <w:rsid w:val="00D024ED"/>
    <w:rsid w:val="00D042FE"/>
    <w:rsid w:val="00D05191"/>
    <w:rsid w:val="00D055C2"/>
    <w:rsid w:val="00D065ED"/>
    <w:rsid w:val="00D075F5"/>
    <w:rsid w:val="00D10CD2"/>
    <w:rsid w:val="00D11019"/>
    <w:rsid w:val="00D20BF8"/>
    <w:rsid w:val="00D22697"/>
    <w:rsid w:val="00D2355F"/>
    <w:rsid w:val="00D24830"/>
    <w:rsid w:val="00D301C3"/>
    <w:rsid w:val="00D31425"/>
    <w:rsid w:val="00D326AE"/>
    <w:rsid w:val="00D344B3"/>
    <w:rsid w:val="00D427A0"/>
    <w:rsid w:val="00D42C12"/>
    <w:rsid w:val="00D44835"/>
    <w:rsid w:val="00D4530F"/>
    <w:rsid w:val="00D45B96"/>
    <w:rsid w:val="00D46970"/>
    <w:rsid w:val="00D505FC"/>
    <w:rsid w:val="00D52D1B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6F26"/>
    <w:rsid w:val="00D772A2"/>
    <w:rsid w:val="00D810AD"/>
    <w:rsid w:val="00D81DFE"/>
    <w:rsid w:val="00D8310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28BA"/>
    <w:rsid w:val="00DA3571"/>
    <w:rsid w:val="00DA44C6"/>
    <w:rsid w:val="00DA599C"/>
    <w:rsid w:val="00DA5EA3"/>
    <w:rsid w:val="00DA7796"/>
    <w:rsid w:val="00DA7B53"/>
    <w:rsid w:val="00DB36BB"/>
    <w:rsid w:val="00DB4415"/>
    <w:rsid w:val="00DB6539"/>
    <w:rsid w:val="00DC0D1D"/>
    <w:rsid w:val="00DC1BDC"/>
    <w:rsid w:val="00DC2C8C"/>
    <w:rsid w:val="00DC4059"/>
    <w:rsid w:val="00DC5740"/>
    <w:rsid w:val="00DC6B61"/>
    <w:rsid w:val="00DD0618"/>
    <w:rsid w:val="00DD089A"/>
    <w:rsid w:val="00DD1230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984"/>
    <w:rsid w:val="00DF656A"/>
    <w:rsid w:val="00DF672E"/>
    <w:rsid w:val="00DF67AD"/>
    <w:rsid w:val="00E01083"/>
    <w:rsid w:val="00E02CF2"/>
    <w:rsid w:val="00E05875"/>
    <w:rsid w:val="00E058E9"/>
    <w:rsid w:val="00E06776"/>
    <w:rsid w:val="00E1006B"/>
    <w:rsid w:val="00E12298"/>
    <w:rsid w:val="00E14263"/>
    <w:rsid w:val="00E14576"/>
    <w:rsid w:val="00E159CD"/>
    <w:rsid w:val="00E16096"/>
    <w:rsid w:val="00E166C4"/>
    <w:rsid w:val="00E30D19"/>
    <w:rsid w:val="00E3246A"/>
    <w:rsid w:val="00E34A1B"/>
    <w:rsid w:val="00E370C0"/>
    <w:rsid w:val="00E44D83"/>
    <w:rsid w:val="00E464A7"/>
    <w:rsid w:val="00E47BE3"/>
    <w:rsid w:val="00E47EF0"/>
    <w:rsid w:val="00E50FF0"/>
    <w:rsid w:val="00E5163B"/>
    <w:rsid w:val="00E5189C"/>
    <w:rsid w:val="00E52F77"/>
    <w:rsid w:val="00E538C0"/>
    <w:rsid w:val="00E538D7"/>
    <w:rsid w:val="00E54886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A17"/>
    <w:rsid w:val="00E74B87"/>
    <w:rsid w:val="00E74D0E"/>
    <w:rsid w:val="00E75B73"/>
    <w:rsid w:val="00E76C25"/>
    <w:rsid w:val="00E7782C"/>
    <w:rsid w:val="00E811AA"/>
    <w:rsid w:val="00E8326B"/>
    <w:rsid w:val="00E9104A"/>
    <w:rsid w:val="00E9437E"/>
    <w:rsid w:val="00E96245"/>
    <w:rsid w:val="00E96649"/>
    <w:rsid w:val="00E97198"/>
    <w:rsid w:val="00E97407"/>
    <w:rsid w:val="00E97E2A"/>
    <w:rsid w:val="00EA18E0"/>
    <w:rsid w:val="00EA1988"/>
    <w:rsid w:val="00EA34D4"/>
    <w:rsid w:val="00EB05AE"/>
    <w:rsid w:val="00EB08F0"/>
    <w:rsid w:val="00EB21C7"/>
    <w:rsid w:val="00EB264C"/>
    <w:rsid w:val="00EB6EE5"/>
    <w:rsid w:val="00EB7BF6"/>
    <w:rsid w:val="00EC0CBD"/>
    <w:rsid w:val="00EC0E82"/>
    <w:rsid w:val="00EC129E"/>
    <w:rsid w:val="00ED162F"/>
    <w:rsid w:val="00ED26AA"/>
    <w:rsid w:val="00ED38AE"/>
    <w:rsid w:val="00ED4E00"/>
    <w:rsid w:val="00ED5761"/>
    <w:rsid w:val="00ED7660"/>
    <w:rsid w:val="00EE03FE"/>
    <w:rsid w:val="00EE6006"/>
    <w:rsid w:val="00EF09CE"/>
    <w:rsid w:val="00EF295E"/>
    <w:rsid w:val="00EF5DAF"/>
    <w:rsid w:val="00EF653B"/>
    <w:rsid w:val="00EF7F02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87"/>
    <w:rsid w:val="00F2515F"/>
    <w:rsid w:val="00F27504"/>
    <w:rsid w:val="00F31060"/>
    <w:rsid w:val="00F3117A"/>
    <w:rsid w:val="00F32D3C"/>
    <w:rsid w:val="00F3308A"/>
    <w:rsid w:val="00F403FB"/>
    <w:rsid w:val="00F41071"/>
    <w:rsid w:val="00F4182B"/>
    <w:rsid w:val="00F41E8C"/>
    <w:rsid w:val="00F42BFB"/>
    <w:rsid w:val="00F432FE"/>
    <w:rsid w:val="00F4693F"/>
    <w:rsid w:val="00F46AC0"/>
    <w:rsid w:val="00F50F24"/>
    <w:rsid w:val="00F511CF"/>
    <w:rsid w:val="00F57F50"/>
    <w:rsid w:val="00F60B91"/>
    <w:rsid w:val="00F611A5"/>
    <w:rsid w:val="00F61B8A"/>
    <w:rsid w:val="00F643AB"/>
    <w:rsid w:val="00F66FC0"/>
    <w:rsid w:val="00F712D7"/>
    <w:rsid w:val="00F72692"/>
    <w:rsid w:val="00F755C9"/>
    <w:rsid w:val="00F759AE"/>
    <w:rsid w:val="00F75DCF"/>
    <w:rsid w:val="00F806AC"/>
    <w:rsid w:val="00F80883"/>
    <w:rsid w:val="00F812D8"/>
    <w:rsid w:val="00F82124"/>
    <w:rsid w:val="00F84F67"/>
    <w:rsid w:val="00F85B9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FB2"/>
    <w:rsid w:val="00FA1363"/>
    <w:rsid w:val="00FA1EA0"/>
    <w:rsid w:val="00FA44A8"/>
    <w:rsid w:val="00FA4E65"/>
    <w:rsid w:val="00FA6A24"/>
    <w:rsid w:val="00FB2523"/>
    <w:rsid w:val="00FB2D5B"/>
    <w:rsid w:val="00FB68A1"/>
    <w:rsid w:val="00FB6CD6"/>
    <w:rsid w:val="00FB713B"/>
    <w:rsid w:val="00FC09EC"/>
    <w:rsid w:val="00FC493D"/>
    <w:rsid w:val="00FC5971"/>
    <w:rsid w:val="00FC59DC"/>
    <w:rsid w:val="00FC68AF"/>
    <w:rsid w:val="00FD04D7"/>
    <w:rsid w:val="00FD15DA"/>
    <w:rsid w:val="00FD2356"/>
    <w:rsid w:val="00FD3737"/>
    <w:rsid w:val="00FD44FE"/>
    <w:rsid w:val="00FD676C"/>
    <w:rsid w:val="00FD6F57"/>
    <w:rsid w:val="00FD7E42"/>
    <w:rsid w:val="00FE03CA"/>
    <w:rsid w:val="00FE074F"/>
    <w:rsid w:val="00FE1C18"/>
    <w:rsid w:val="00FE5B77"/>
    <w:rsid w:val="00FE5FE2"/>
    <w:rsid w:val="00FE6024"/>
    <w:rsid w:val="00FE66D5"/>
    <w:rsid w:val="00FE7322"/>
    <w:rsid w:val="00FE7720"/>
    <w:rsid w:val="00FF0B9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40DD4-2538-440F-838B-5113D2A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5A0F-FF81-48B4-8343-A0CB596E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8</cp:revision>
  <cp:lastPrinted>2021-06-18T19:40:00Z</cp:lastPrinted>
  <dcterms:created xsi:type="dcterms:W3CDTF">2021-06-25T13:50:00Z</dcterms:created>
  <dcterms:modified xsi:type="dcterms:W3CDTF">2021-07-02T14:13:00Z</dcterms:modified>
</cp:coreProperties>
</file>